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01A7" w14:textId="56E6934B" w:rsidR="00B82440" w:rsidRDefault="00556404">
      <w:pPr>
        <w:jc w:val="center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附件：</w:t>
      </w:r>
      <w:r w:rsidR="00000000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中国-上海合作组织大数据合作中心“数字成果展”</w:t>
      </w:r>
    </w:p>
    <w:p w14:paraId="38821F34" w14:textId="77777777" w:rsidR="00B82440" w:rsidRDefault="00000000">
      <w:pPr>
        <w:jc w:val="center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申报表</w:t>
      </w:r>
    </w:p>
    <w:tbl>
      <w:tblPr>
        <w:tblW w:w="84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836"/>
        <w:gridCol w:w="1934"/>
        <w:gridCol w:w="1685"/>
        <w:gridCol w:w="2768"/>
      </w:tblGrid>
      <w:tr w:rsidR="00B82440" w14:paraId="2AE73074" w14:textId="77777777" w:rsidTr="00601CC0">
        <w:trPr>
          <w:trHeight w:val="794"/>
          <w:jc w:val="center"/>
        </w:trPr>
        <w:tc>
          <w:tcPr>
            <w:tcW w:w="2046" w:type="dxa"/>
            <w:gridSpan w:val="2"/>
            <w:vAlign w:val="center"/>
          </w:tcPr>
          <w:p w14:paraId="408EA11D" w14:textId="77777777" w:rsidR="00B82440" w:rsidRDefault="00000000">
            <w:pPr>
              <w:widowControl/>
              <w:jc w:val="left"/>
              <w:rPr>
                <w:rFonts w:eastAsia="微软雅黑"/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企业</w:t>
            </w:r>
            <w:r>
              <w:rPr>
                <w:rFonts w:hint="eastAsia"/>
                <w:b/>
                <w:color w:val="000000"/>
                <w:kern w:val="0"/>
                <w:sz w:val="24"/>
              </w:rPr>
              <w:t>/</w:t>
            </w:r>
            <w:r>
              <w:rPr>
                <w:rFonts w:hint="eastAsia"/>
                <w:b/>
                <w:color w:val="000000"/>
                <w:kern w:val="0"/>
                <w:sz w:val="24"/>
              </w:rPr>
              <w:t>组织</w:t>
            </w:r>
            <w:r>
              <w:rPr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387" w:type="dxa"/>
            <w:gridSpan w:val="3"/>
            <w:vAlign w:val="center"/>
          </w:tcPr>
          <w:p w14:paraId="3F26F79B" w14:textId="77777777" w:rsidR="00B82440" w:rsidRDefault="00B8244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B82440" w14:paraId="54A50337" w14:textId="77777777" w:rsidTr="00556404">
        <w:trPr>
          <w:trHeight w:val="794"/>
          <w:jc w:val="center"/>
        </w:trPr>
        <w:tc>
          <w:tcPr>
            <w:tcW w:w="1210" w:type="dxa"/>
            <w:vMerge w:val="restart"/>
            <w:vAlign w:val="center"/>
          </w:tcPr>
          <w:p w14:paraId="43D7C76A" w14:textId="77777777" w:rsidR="00B82440" w:rsidRDefault="00000000">
            <w:pPr>
              <w:widowControl/>
              <w:jc w:val="left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836" w:type="dxa"/>
            <w:vAlign w:val="center"/>
          </w:tcPr>
          <w:p w14:paraId="5149413C" w14:textId="77777777" w:rsidR="00B82440" w:rsidRDefault="00000000">
            <w:pPr>
              <w:widowControl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vAlign w:val="center"/>
          </w:tcPr>
          <w:p w14:paraId="1B5E7DF5" w14:textId="77777777" w:rsidR="00B82440" w:rsidRDefault="00B8244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740516DC" w14:textId="77777777" w:rsidR="00B82440" w:rsidRDefault="00000000">
            <w:pPr>
              <w:widowControl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768" w:type="dxa"/>
            <w:vAlign w:val="center"/>
          </w:tcPr>
          <w:p w14:paraId="2C73709A" w14:textId="77777777" w:rsidR="00B82440" w:rsidRDefault="00B8244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B82440" w14:paraId="11346557" w14:textId="77777777" w:rsidTr="00556404">
        <w:trPr>
          <w:trHeight w:val="794"/>
          <w:jc w:val="center"/>
        </w:trPr>
        <w:tc>
          <w:tcPr>
            <w:tcW w:w="1210" w:type="dxa"/>
            <w:vMerge/>
            <w:vAlign w:val="center"/>
          </w:tcPr>
          <w:p w14:paraId="6D6028D5" w14:textId="77777777" w:rsidR="00B82440" w:rsidRDefault="00B82440">
            <w:pPr>
              <w:widowControl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vAlign w:val="center"/>
          </w:tcPr>
          <w:p w14:paraId="12358C7D" w14:textId="77777777" w:rsidR="00B82440" w:rsidRDefault="00000000">
            <w:pPr>
              <w:widowControl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D6D00" w14:textId="77777777" w:rsidR="00B82440" w:rsidRDefault="00B8244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07F807FB" w14:textId="77777777" w:rsidR="00B82440" w:rsidRDefault="00000000">
            <w:pPr>
              <w:widowControl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768" w:type="dxa"/>
            <w:vAlign w:val="center"/>
          </w:tcPr>
          <w:p w14:paraId="2B1D3ABF" w14:textId="77777777" w:rsidR="00B82440" w:rsidRDefault="00B8244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B82440" w14:paraId="63E52960" w14:textId="77777777" w:rsidTr="00601CC0">
        <w:trPr>
          <w:trHeight w:val="794"/>
          <w:jc w:val="center"/>
        </w:trPr>
        <w:tc>
          <w:tcPr>
            <w:tcW w:w="2046" w:type="dxa"/>
            <w:gridSpan w:val="2"/>
            <w:vAlign w:val="center"/>
          </w:tcPr>
          <w:p w14:paraId="02E05539" w14:textId="77777777" w:rsidR="00B82440" w:rsidRDefault="00000000">
            <w:pPr>
              <w:widowControl/>
              <w:jc w:val="left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展品名称</w:t>
            </w:r>
          </w:p>
        </w:tc>
        <w:tc>
          <w:tcPr>
            <w:tcW w:w="63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D9916" w14:textId="77777777" w:rsidR="00B82440" w:rsidRDefault="00B8244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B82440" w14:paraId="66ADA735" w14:textId="77777777" w:rsidTr="00556404">
        <w:trPr>
          <w:trHeight w:val="794"/>
          <w:jc w:val="center"/>
        </w:trPr>
        <w:tc>
          <w:tcPr>
            <w:tcW w:w="2046" w:type="dxa"/>
            <w:gridSpan w:val="2"/>
            <w:vAlign w:val="center"/>
          </w:tcPr>
          <w:p w14:paraId="5FCE0993" w14:textId="77777777" w:rsidR="00B82440" w:rsidRDefault="00000000">
            <w:pPr>
              <w:widowControl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展品尺寸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A0F04" w14:textId="77777777" w:rsidR="00B8244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长：**毫米</w:t>
            </w:r>
          </w:p>
        </w:tc>
        <w:tc>
          <w:tcPr>
            <w:tcW w:w="1685" w:type="dxa"/>
            <w:vAlign w:val="center"/>
          </w:tcPr>
          <w:p w14:paraId="0C59EDB9" w14:textId="77777777" w:rsidR="00B82440" w:rsidRDefault="00000000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宽：**毫米</w:t>
            </w:r>
          </w:p>
        </w:tc>
        <w:tc>
          <w:tcPr>
            <w:tcW w:w="2768" w:type="dxa"/>
            <w:vAlign w:val="center"/>
          </w:tcPr>
          <w:p w14:paraId="4C348EB0" w14:textId="77777777" w:rsidR="00B8244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高：**毫米</w:t>
            </w:r>
          </w:p>
        </w:tc>
      </w:tr>
      <w:tr w:rsidR="00B82440" w14:paraId="38C64CCC" w14:textId="77777777" w:rsidTr="00556404">
        <w:trPr>
          <w:trHeight w:val="794"/>
          <w:jc w:val="center"/>
        </w:trPr>
        <w:tc>
          <w:tcPr>
            <w:tcW w:w="2046" w:type="dxa"/>
            <w:gridSpan w:val="2"/>
            <w:vAlign w:val="center"/>
          </w:tcPr>
          <w:p w14:paraId="275F17B0" w14:textId="050B778D" w:rsidR="00B82440" w:rsidRDefault="00000000">
            <w:pPr>
              <w:widowControl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是否需要</w:t>
            </w:r>
            <w:r w:rsidR="00601CC0">
              <w:rPr>
                <w:rFonts w:hint="eastAsia"/>
                <w:b/>
                <w:color w:val="000000"/>
                <w:kern w:val="0"/>
                <w:sz w:val="24"/>
              </w:rPr>
              <w:t>联</w:t>
            </w:r>
            <w:r>
              <w:rPr>
                <w:rFonts w:hint="eastAsia"/>
                <w:b/>
                <w:color w:val="000000"/>
                <w:kern w:val="0"/>
                <w:sz w:val="24"/>
              </w:rPr>
              <w:t>网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C71CA" w14:textId="77777777" w:rsidR="00B82440" w:rsidRDefault="00B824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0C46045D" w14:textId="4F3D7A1F" w:rsidR="00B82440" w:rsidRPr="00556404" w:rsidRDefault="00000000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5564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是否需要</w:t>
            </w:r>
            <w:r w:rsidR="00556404" w:rsidRPr="005564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通</w:t>
            </w:r>
            <w:r w:rsidRPr="005564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电</w:t>
            </w:r>
          </w:p>
        </w:tc>
        <w:tc>
          <w:tcPr>
            <w:tcW w:w="2768" w:type="dxa"/>
            <w:vAlign w:val="center"/>
          </w:tcPr>
          <w:p w14:paraId="75221D2D" w14:textId="77777777" w:rsidR="00B82440" w:rsidRDefault="00B824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82440" w14:paraId="249EFB02" w14:textId="77777777" w:rsidTr="00E02752">
        <w:trPr>
          <w:trHeight w:val="1579"/>
          <w:jc w:val="center"/>
        </w:trPr>
        <w:tc>
          <w:tcPr>
            <w:tcW w:w="2046" w:type="dxa"/>
            <w:gridSpan w:val="2"/>
            <w:vAlign w:val="center"/>
          </w:tcPr>
          <w:p w14:paraId="4BFA4895" w14:textId="77777777" w:rsidR="00B82440" w:rsidRDefault="00000000">
            <w:pPr>
              <w:widowControl/>
              <w:jc w:val="left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展品简介</w:t>
            </w:r>
          </w:p>
        </w:tc>
        <w:tc>
          <w:tcPr>
            <w:tcW w:w="63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C5EF7" w14:textId="77777777" w:rsidR="00B82440" w:rsidRDefault="00000000">
            <w:pPr>
              <w:widowControl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200</w:t>
            </w:r>
            <w:r>
              <w:rPr>
                <w:rFonts w:hint="eastAsia"/>
                <w:color w:val="000000"/>
                <w:kern w:val="0"/>
                <w:sz w:val="24"/>
              </w:rPr>
              <w:t>—</w:t>
            </w:r>
            <w:r>
              <w:rPr>
                <w:rFonts w:hint="eastAsia"/>
                <w:color w:val="000000"/>
                <w:kern w:val="0"/>
                <w:sz w:val="24"/>
              </w:rPr>
              <w:t>300</w:t>
            </w:r>
            <w:r>
              <w:rPr>
                <w:rFonts w:hint="eastAsia"/>
                <w:color w:val="000000"/>
                <w:kern w:val="0"/>
                <w:sz w:val="24"/>
              </w:rPr>
              <w:t>字。</w:t>
            </w:r>
          </w:p>
          <w:p w14:paraId="132B2933" w14:textId="77777777" w:rsidR="00B82440" w:rsidRDefault="00B82440">
            <w:pPr>
              <w:widowControl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</w:p>
          <w:p w14:paraId="1BDA64A9" w14:textId="77777777" w:rsidR="00B82440" w:rsidRDefault="00000000">
            <w:pPr>
              <w:widowControl/>
              <w:ind w:firstLineChars="200" w:firstLine="480"/>
              <w:jc w:val="left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如：</w:t>
            </w:r>
            <w:r>
              <w:rPr>
                <w:rFonts w:hint="eastAsia"/>
                <w:color w:val="000000"/>
                <w:kern w:val="0"/>
                <w:sz w:val="24"/>
              </w:rPr>
              <w:t>XX</w:t>
            </w:r>
            <w:r>
              <w:rPr>
                <w:rFonts w:hint="eastAsia"/>
                <w:color w:val="000000"/>
                <w:kern w:val="0"/>
                <w:sz w:val="24"/>
              </w:rPr>
              <w:t>产品采用</w:t>
            </w:r>
            <w:r>
              <w:rPr>
                <w:rFonts w:hint="eastAsia"/>
                <w:color w:val="000000"/>
                <w:kern w:val="0"/>
                <w:sz w:val="24"/>
              </w:rPr>
              <w:t>XX</w:t>
            </w:r>
            <w:r>
              <w:rPr>
                <w:rFonts w:hint="eastAsia"/>
                <w:color w:val="000000"/>
                <w:kern w:val="0"/>
                <w:sz w:val="24"/>
              </w:rPr>
              <w:t>工艺，面向</w:t>
            </w:r>
            <w:r>
              <w:rPr>
                <w:rFonts w:hint="eastAsia"/>
                <w:color w:val="000000"/>
                <w:kern w:val="0"/>
                <w:sz w:val="24"/>
              </w:rPr>
              <w:t>XX</w:t>
            </w:r>
            <w:r>
              <w:rPr>
                <w:rFonts w:hint="eastAsia"/>
                <w:color w:val="000000"/>
                <w:kern w:val="0"/>
                <w:sz w:val="24"/>
              </w:rPr>
              <w:t>场景，具备</w:t>
            </w:r>
            <w:r>
              <w:rPr>
                <w:rFonts w:hint="eastAsia"/>
                <w:color w:val="000000"/>
                <w:kern w:val="0"/>
                <w:sz w:val="24"/>
              </w:rPr>
              <w:t>XX</w:t>
            </w:r>
            <w:r>
              <w:rPr>
                <w:rFonts w:hint="eastAsia"/>
                <w:color w:val="000000"/>
                <w:kern w:val="0"/>
                <w:sz w:val="24"/>
              </w:rPr>
              <w:t>功能，有效解决</w:t>
            </w:r>
            <w:r>
              <w:rPr>
                <w:rFonts w:hint="eastAsia"/>
                <w:color w:val="000000"/>
                <w:kern w:val="0"/>
                <w:sz w:val="24"/>
              </w:rPr>
              <w:t>XX</w:t>
            </w:r>
            <w:r>
              <w:rPr>
                <w:rFonts w:hint="eastAsia"/>
                <w:color w:val="000000"/>
                <w:kern w:val="0"/>
                <w:sz w:val="24"/>
              </w:rPr>
              <w:t>问题……</w:t>
            </w:r>
          </w:p>
        </w:tc>
      </w:tr>
      <w:tr w:rsidR="00B82440" w14:paraId="47B3ADC7" w14:textId="77777777" w:rsidTr="00E02752">
        <w:trPr>
          <w:trHeight w:val="2111"/>
          <w:jc w:val="center"/>
        </w:trPr>
        <w:tc>
          <w:tcPr>
            <w:tcW w:w="2046" w:type="dxa"/>
            <w:gridSpan w:val="2"/>
            <w:vAlign w:val="center"/>
          </w:tcPr>
          <w:p w14:paraId="15DF7B6A" w14:textId="77777777" w:rsidR="00B82440" w:rsidRDefault="00000000">
            <w:pPr>
              <w:widowControl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展品图片</w:t>
            </w:r>
          </w:p>
        </w:tc>
        <w:tc>
          <w:tcPr>
            <w:tcW w:w="63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DFBF5" w14:textId="77777777" w:rsidR="00B82440" w:rsidRDefault="00000000">
            <w:pPr>
              <w:widowControl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实物或实物模型的照片或效果图</w:t>
            </w:r>
          </w:p>
        </w:tc>
      </w:tr>
      <w:tr w:rsidR="00B82440" w14:paraId="0C5015FA" w14:textId="77777777" w:rsidTr="00E02752">
        <w:trPr>
          <w:trHeight w:val="416"/>
          <w:jc w:val="center"/>
        </w:trPr>
        <w:tc>
          <w:tcPr>
            <w:tcW w:w="2046" w:type="dxa"/>
            <w:gridSpan w:val="2"/>
            <w:vAlign w:val="center"/>
          </w:tcPr>
          <w:p w14:paraId="710E1A54" w14:textId="77777777" w:rsidR="00B82440" w:rsidRDefault="00000000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同意函</w:t>
            </w:r>
          </w:p>
        </w:tc>
        <w:tc>
          <w:tcPr>
            <w:tcW w:w="63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80517" w14:textId="77777777" w:rsidR="00B82440" w:rsidRDefault="00000000" w:rsidP="00C30818">
            <w:pPr>
              <w:widowControl/>
              <w:spacing w:line="360" w:lineRule="auto"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我单位产品不涉及国家秘密；我单位自愿将以上产品在</w:t>
            </w:r>
            <w:r>
              <w:rPr>
                <w:rFonts w:hint="eastAsia"/>
                <w:color w:val="000000"/>
                <w:kern w:val="0"/>
                <w:sz w:val="24"/>
                <w14:ligatures w14:val="standardContextual"/>
              </w:rPr>
              <w:t>中国</w:t>
            </w:r>
            <w:r>
              <w:rPr>
                <w:rFonts w:hint="eastAsia"/>
                <w:color w:val="000000"/>
                <w:kern w:val="0"/>
                <w:sz w:val="24"/>
                <w14:ligatures w14:val="standardContextual"/>
              </w:rPr>
              <w:t>-</w:t>
            </w:r>
            <w:r>
              <w:rPr>
                <w:rFonts w:hint="eastAsia"/>
                <w:color w:val="000000"/>
                <w:kern w:val="0"/>
                <w:sz w:val="24"/>
                <w14:ligatures w14:val="standardContextual"/>
              </w:rPr>
              <w:t>上海合作组织大数据合作中心“数字成果展”进行</w:t>
            </w:r>
            <w:r>
              <w:rPr>
                <w:rFonts w:hint="eastAsia"/>
                <w:color w:val="000000"/>
                <w:kern w:val="0"/>
                <w:sz w:val="24"/>
              </w:rPr>
              <w:t>长期</w:t>
            </w:r>
            <w:r>
              <w:rPr>
                <w:rFonts w:hint="eastAsia"/>
                <w:color w:val="000000"/>
                <w:kern w:val="0"/>
                <w:sz w:val="24"/>
                <w14:ligatures w14:val="standardContextual"/>
              </w:rPr>
              <w:t>展示</w:t>
            </w:r>
            <w:r>
              <w:rPr>
                <w:rFonts w:hint="eastAsia"/>
                <w:color w:val="000000"/>
                <w:kern w:val="0"/>
                <w:sz w:val="24"/>
              </w:rPr>
              <w:t>。</w:t>
            </w:r>
          </w:p>
          <w:p w14:paraId="38BECBAB" w14:textId="77777777" w:rsidR="00B82440" w:rsidRDefault="00B82440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  <w:p w14:paraId="365406CB" w14:textId="77777777" w:rsidR="00B82440" w:rsidRDefault="00B82440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  <w:p w14:paraId="35C4BCC7" w14:textId="77777777" w:rsidR="00B82440" w:rsidRDefault="00B82440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  <w:p w14:paraId="2BA621BB" w14:textId="77777777" w:rsidR="00B82440" w:rsidRDefault="00000000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单位盖章</w:t>
            </w:r>
          </w:p>
          <w:p w14:paraId="4514FDEE" w14:textId="77777777" w:rsidR="00B82440" w:rsidRDefault="00000000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日期</w:t>
            </w:r>
          </w:p>
        </w:tc>
      </w:tr>
    </w:tbl>
    <w:p w14:paraId="717929C8" w14:textId="77777777" w:rsidR="00B82440" w:rsidRDefault="00B82440"/>
    <w:sectPr w:rsidR="00B82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9C1AD44-A139-486C-9988-E00204070F02}"/>
    <w:embedBold r:id="rId2" w:subsetted="1" w:fontKey="{EDCB357F-9527-46DA-B99F-1F20878CDB6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426642E-4FCE-462F-93BD-BA51AEF15F82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CB"/>
    <w:rsid w:val="001A4CB8"/>
    <w:rsid w:val="001A56CB"/>
    <w:rsid w:val="0049598F"/>
    <w:rsid w:val="00556404"/>
    <w:rsid w:val="00601CC0"/>
    <w:rsid w:val="007C7747"/>
    <w:rsid w:val="00B82440"/>
    <w:rsid w:val="00C30818"/>
    <w:rsid w:val="00E02752"/>
    <w:rsid w:val="00EA668D"/>
    <w:rsid w:val="04BC30BB"/>
    <w:rsid w:val="08EB19AB"/>
    <w:rsid w:val="0DF26FF4"/>
    <w:rsid w:val="0FBC5B4C"/>
    <w:rsid w:val="125C39FF"/>
    <w:rsid w:val="14C8253B"/>
    <w:rsid w:val="154013B5"/>
    <w:rsid w:val="1A565A3B"/>
    <w:rsid w:val="1B79633D"/>
    <w:rsid w:val="2249588B"/>
    <w:rsid w:val="23A5213B"/>
    <w:rsid w:val="25002A62"/>
    <w:rsid w:val="26864004"/>
    <w:rsid w:val="26993D37"/>
    <w:rsid w:val="27670B8A"/>
    <w:rsid w:val="27912F7E"/>
    <w:rsid w:val="285E0D94"/>
    <w:rsid w:val="28D94A12"/>
    <w:rsid w:val="2BA55EB9"/>
    <w:rsid w:val="2C1300E8"/>
    <w:rsid w:val="2E2A1718"/>
    <w:rsid w:val="31A34B0E"/>
    <w:rsid w:val="322576F6"/>
    <w:rsid w:val="32BB1D8B"/>
    <w:rsid w:val="35F40D4E"/>
    <w:rsid w:val="37482264"/>
    <w:rsid w:val="39E336A1"/>
    <w:rsid w:val="3CC35212"/>
    <w:rsid w:val="3DB57251"/>
    <w:rsid w:val="3DED69EA"/>
    <w:rsid w:val="3E0D708F"/>
    <w:rsid w:val="3FBE2C55"/>
    <w:rsid w:val="41A3701C"/>
    <w:rsid w:val="43350965"/>
    <w:rsid w:val="452F060D"/>
    <w:rsid w:val="4770243A"/>
    <w:rsid w:val="49D41AE2"/>
    <w:rsid w:val="4C1A1042"/>
    <w:rsid w:val="4F0B64FA"/>
    <w:rsid w:val="530C5752"/>
    <w:rsid w:val="531B46D8"/>
    <w:rsid w:val="5C4D1B34"/>
    <w:rsid w:val="60687E4E"/>
    <w:rsid w:val="664955A1"/>
    <w:rsid w:val="66F45E44"/>
    <w:rsid w:val="67670D0C"/>
    <w:rsid w:val="68681231"/>
    <w:rsid w:val="6D0F186E"/>
    <w:rsid w:val="6E0E6033"/>
    <w:rsid w:val="70057314"/>
    <w:rsid w:val="7476508D"/>
    <w:rsid w:val="76D25553"/>
    <w:rsid w:val="78130893"/>
    <w:rsid w:val="7959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3FB56"/>
  <w15:docId w15:val="{D75C227D-6444-4F90-A1C7-2B9BC17F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rPr>
      <w:b/>
      <w:bCs/>
    </w:rPr>
  </w:style>
  <w:style w:type="character" w:styleId="ab">
    <w:name w:val="annotation reference"/>
    <w:basedOn w:val="a0"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主题 字符"/>
    <w:basedOn w:val="a4"/>
    <w:link w:val="a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c">
    <w:name w:val="Revision"/>
    <w:hidden/>
    <w:uiPriority w:val="99"/>
    <w:unhideWhenUsed/>
    <w:rsid w:val="00601CC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138</Characters>
  <Application>Microsoft Office Word</Application>
  <DocSecurity>0</DocSecurity>
  <Lines>27</Lines>
  <Paragraphs>26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CAICT</dc:creator>
  <cp:lastModifiedBy>Vicky XIE</cp:lastModifiedBy>
  <cp:revision>12</cp:revision>
  <dcterms:created xsi:type="dcterms:W3CDTF">2025-08-05T03:03:00Z</dcterms:created>
  <dcterms:modified xsi:type="dcterms:W3CDTF">2025-08-05T05:55:00Z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eyJoZGlkIjoiNDk2Y2NjMTA2OGY2YzgxNDNlNTNhZjEzMjRhOTZiNTEiLCJ1c2VySWQiOiIzMzA0ODQ4NzkifQ==</vt:lpwstr>
  </property>
  <property fmtid="{D5CDD505-2E9C-101B-9397-08002B2CF9AE}" pid="4" name="ICV">
    <vt:lpwstr>1EA52B9DDE3245DF994C2D269428647A_12</vt:lpwstr>
  </property>
</Properties>
</file>